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14BC9B0E" w:rsidR="00151553" w:rsidRDefault="009163A2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D810012" wp14:editId="775898F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5078" cy="1068832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09" cy="107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79F42DF2" w14:textId="15B27767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>da</w:t>
      </w:r>
      <w:r w:rsidR="004E5D20">
        <w:t xml:space="preserve"> </w:t>
      </w:r>
      <w:proofErr w:type="spellStart"/>
      <w:r w:rsidR="004E5D20">
        <w:t>Valorlis</w:t>
      </w:r>
      <w:proofErr w:type="spellEnd"/>
      <w:r w:rsidRPr="00F42BAC">
        <w:t xml:space="preserve">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</w:t>
      </w:r>
      <w:proofErr w:type="spellStart"/>
      <w:r w:rsidR="004E5D20">
        <w:t>Valorlis</w:t>
      </w:r>
      <w:r w:rsidR="003D4438" w:rsidRPr="00F42BAC">
        <w:t>Todos</w:t>
      </w:r>
      <w:proofErr w:type="spellEnd"/>
      <w:r w:rsidR="003D4438" w:rsidRPr="00F42BAC">
        <w:t xml:space="preserve"> os e</w:t>
      </w:r>
      <w:r w:rsidRPr="00F42BAC">
        <w:t xml:space="preserve">ventos </w:t>
      </w:r>
      <w:r w:rsidR="003D4438" w:rsidRPr="00F42BAC">
        <w:t xml:space="preserve">que </w:t>
      </w:r>
      <w:r w:rsidRPr="00F42BAC">
        <w:t>levantem dúvidas quanto ao seu impact</w:t>
      </w:r>
      <w:r w:rsidR="002D0361" w:rsidRPr="00F42BAC">
        <w:t>o</w:t>
      </w:r>
      <w:r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Pr="00F42BAC">
        <w:t xml:space="preserve"> para o ambiente da região</w:t>
      </w:r>
      <w:r w:rsidR="003D4438" w:rsidRPr="00F42BAC">
        <w:t>.</w:t>
      </w:r>
    </w:p>
    <w:p w14:paraId="60D263C3" w14:textId="10D56E46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proofErr w:type="spellStart"/>
      <w:r w:rsidR="004E5D20">
        <w:t>Valorlis</w:t>
      </w:r>
      <w:proofErr w:type="spellEnd"/>
      <w:r w:rsidRPr="00F42BAC">
        <w:t xml:space="preserve"> 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556FA4EB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4E5D20" w:rsidRPr="004E5D20">
        <w:rPr>
          <w:rFonts w:asciiTheme="minorHAnsi" w:hAnsiTheme="minorHAnsi" w:cs="Calibri"/>
          <w:color w:val="auto"/>
          <w:sz w:val="22"/>
          <w:szCs w:val="22"/>
        </w:rPr>
        <w:t>Valorlis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5E7ADB02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4E5D20">
        <w:t>Valorlis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77839271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proofErr w:type="gramStart"/>
      <w:r w:rsidRPr="00F42BAC">
        <w:rPr>
          <w:rFonts w:cs="Calibri"/>
        </w:rPr>
        <w:t>A ,</w:t>
      </w:r>
      <w:proofErr w:type="gramEnd"/>
      <w:r w:rsidRPr="00F42BAC">
        <w:rPr>
          <w:rFonts w:cs="Calibri"/>
        </w:rPr>
        <w:t xml:space="preserve">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67F11429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proofErr w:type="spellStart"/>
      <w:r w:rsidR="004E5D20">
        <w:t>Valorlis</w:t>
      </w:r>
      <w:proofErr w:type="spellEnd"/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E037E0">
        <w:t>Valorlis</w:t>
      </w:r>
      <w:proofErr w:type="spellEnd"/>
      <w:r w:rsidR="008C7F96">
        <w:t xml:space="preserve"> </w:t>
      </w:r>
      <w:r w:rsidR="0060608F" w:rsidRPr="00F42BAC">
        <w:rPr>
          <w:rFonts w:cs="Calibri"/>
        </w:rPr>
        <w:t>a recolher os recicláveis ver mais informações no ponto VIII</w:t>
      </w:r>
      <w:r w:rsidRPr="00F42BAC">
        <w:rPr>
          <w:rFonts w:cs="Calibri"/>
        </w:rPr>
        <w:t>;</w:t>
      </w:r>
    </w:p>
    <w:p w14:paraId="58E7AC65" w14:textId="5B52BC6C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E037E0">
        <w:t>Valorlis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4926A4D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8C7F96">
        <w:t>Valorlis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5F94186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4A5AC48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proofErr w:type="spellStart"/>
      <w:r w:rsidR="00CD16DE">
        <w:t>Valorlis</w:t>
      </w:r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CD16DE">
        <w:t>Valorlis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5F9A3187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proofErr w:type="spellStart"/>
      <w:r w:rsidR="00CD16DE" w:rsidRPr="00CD16DE">
        <w:rPr>
          <w:rFonts w:cs="Calibri"/>
          <w:b/>
        </w:rPr>
        <w:t>Valorlis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1DB55881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</w:t>
      </w:r>
      <w:r w:rsidR="00CD16DE">
        <w:rPr>
          <w:rFonts w:cs="Calibri"/>
        </w:rPr>
        <w:t xml:space="preserve"> </w:t>
      </w:r>
      <w:proofErr w:type="spellStart"/>
      <w:r w:rsidR="00CD16DE">
        <w:t>Valorlis</w:t>
      </w:r>
      <w:proofErr w:type="spellEnd"/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41DC89D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proofErr w:type="spellStart"/>
      <w:r w:rsidR="00CD16DE">
        <w:t>Valorlis</w:t>
      </w:r>
      <w:proofErr w:type="spellEnd"/>
      <w:r w:rsidRPr="00F42BAC">
        <w:t>;</w:t>
      </w:r>
    </w:p>
    <w:p w14:paraId="36DD76C8" w14:textId="35056AE3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proofErr w:type="spellStart"/>
      <w:r w:rsidR="00CD16DE">
        <w:t>Valorlis</w:t>
      </w:r>
      <w:proofErr w:type="spellEnd"/>
      <w:r w:rsidRPr="00F42BAC">
        <w:t>;</w:t>
      </w:r>
    </w:p>
    <w:p w14:paraId="6922AE65" w14:textId="1A7E71F3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>Preço 3: Atribuição de 25% do proveito, com recolha realizada pela</w:t>
      </w:r>
      <w:r w:rsidR="00CD16DE">
        <w:t xml:space="preserve"> </w:t>
      </w:r>
      <w:proofErr w:type="spellStart"/>
      <w:r w:rsidR="00CD16DE">
        <w:t>Valorlis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4F23EA48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proofErr w:type="spellStart"/>
                            <w:r w:rsidR="00CD16DE" w:rsidRPr="00CD16DE">
                              <w:rPr>
                                <w:b/>
                              </w:rPr>
                              <w:t>Valorlis</w:t>
                            </w:r>
                            <w:proofErr w:type="spellEnd"/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4F23EA48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proofErr w:type="spellStart"/>
                      <w:r w:rsidR="00CD16DE" w:rsidRPr="00CD16DE">
                        <w:rPr>
                          <w:b/>
                        </w:rPr>
                        <w:t>Valorlis</w:t>
                      </w:r>
                      <w:proofErr w:type="spellEnd"/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C7A1AD4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CD16DE">
        <w:t>Valorlis</w:t>
      </w:r>
      <w:proofErr w:type="spellEnd"/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5F4F232C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190F9EEE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CD16DE">
        <w:t>Valorlis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1C3F9C55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CD16DE">
        <w:t>Valorlis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1527A364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1F18D0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1F18D0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0E84892C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1F18D0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1F18D0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CC1A1" w14:textId="77777777" w:rsidR="00163176" w:rsidRDefault="00163176">
      <w:pPr>
        <w:spacing w:after="0" w:line="240" w:lineRule="auto"/>
      </w:pPr>
      <w:r>
        <w:separator/>
      </w:r>
    </w:p>
  </w:endnote>
  <w:endnote w:type="continuationSeparator" w:id="0">
    <w:p w14:paraId="38F6596F" w14:textId="77777777" w:rsidR="00163176" w:rsidRDefault="00163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E31E" w14:textId="77777777" w:rsidR="00163176" w:rsidRDefault="00163176">
      <w:pPr>
        <w:spacing w:after="0" w:line="240" w:lineRule="auto"/>
      </w:pPr>
      <w:r>
        <w:separator/>
      </w:r>
    </w:p>
  </w:footnote>
  <w:footnote w:type="continuationSeparator" w:id="0">
    <w:p w14:paraId="1FF0765F" w14:textId="77777777" w:rsidR="00163176" w:rsidRDefault="00163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3C883110" w:rsidR="00B027D7" w:rsidRDefault="009163A2" w:rsidP="009163A2">
    <w:pPr>
      <w:pStyle w:val="Cabealho"/>
      <w:tabs>
        <w:tab w:val="clear" w:pos="4252"/>
        <w:tab w:val="clear" w:pos="8504"/>
        <w:tab w:val="left" w:pos="7440"/>
      </w:tabs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3D07910C" wp14:editId="0F8BC399">
          <wp:simplePos x="0" y="0"/>
          <wp:positionH relativeFrom="margin">
            <wp:align>right</wp:align>
          </wp:positionH>
          <wp:positionV relativeFrom="paragraph">
            <wp:posOffset>-64770</wp:posOffset>
          </wp:positionV>
          <wp:extent cx="1169024" cy="350909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73" b="20533"/>
                  <a:stretch/>
                </pic:blipFill>
                <pic:spPr bwMode="auto">
                  <a:xfrm>
                    <a:off x="0" y="0"/>
                    <a:ext cx="1169024" cy="3509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5D10AFBC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0D2DEE"/>
    <w:rsid w:val="00104E5B"/>
    <w:rsid w:val="001145FF"/>
    <w:rsid w:val="00115A95"/>
    <w:rsid w:val="00116BC7"/>
    <w:rsid w:val="0015019E"/>
    <w:rsid w:val="00151553"/>
    <w:rsid w:val="0015790D"/>
    <w:rsid w:val="00163176"/>
    <w:rsid w:val="001B53CA"/>
    <w:rsid w:val="001B7064"/>
    <w:rsid w:val="001B760C"/>
    <w:rsid w:val="001D1619"/>
    <w:rsid w:val="001F18D0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D4438"/>
    <w:rsid w:val="003E10FA"/>
    <w:rsid w:val="003E669C"/>
    <w:rsid w:val="003F2457"/>
    <w:rsid w:val="003F60C8"/>
    <w:rsid w:val="00404AD4"/>
    <w:rsid w:val="00417B93"/>
    <w:rsid w:val="004C56DB"/>
    <w:rsid w:val="004C5FCA"/>
    <w:rsid w:val="004E5D20"/>
    <w:rsid w:val="004F3F5E"/>
    <w:rsid w:val="00534BCE"/>
    <w:rsid w:val="00536DBA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5215"/>
    <w:rsid w:val="00646BFF"/>
    <w:rsid w:val="00696896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3F8C"/>
    <w:rsid w:val="008107C2"/>
    <w:rsid w:val="00813A5A"/>
    <w:rsid w:val="00833C15"/>
    <w:rsid w:val="00841F91"/>
    <w:rsid w:val="008500D4"/>
    <w:rsid w:val="008715EA"/>
    <w:rsid w:val="0089464A"/>
    <w:rsid w:val="008B05CB"/>
    <w:rsid w:val="008C6725"/>
    <w:rsid w:val="008C7F96"/>
    <w:rsid w:val="008F7D0E"/>
    <w:rsid w:val="009163A2"/>
    <w:rsid w:val="0091799A"/>
    <w:rsid w:val="0093420D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A197E"/>
    <w:rsid w:val="00CC630F"/>
    <w:rsid w:val="00CC7708"/>
    <w:rsid w:val="00CD16DE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037E0"/>
    <w:rsid w:val="00E127F8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1347</Words>
  <Characters>7277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9</cp:revision>
  <dcterms:created xsi:type="dcterms:W3CDTF">2024-04-05T09:19:00Z</dcterms:created>
  <dcterms:modified xsi:type="dcterms:W3CDTF">2024-06-04T13:14:00Z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